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4B55" w14:textId="77777777" w:rsidR="000B260C" w:rsidRDefault="000B260C" w:rsidP="0062662C">
      <w:pPr>
        <w:jc w:val="center"/>
      </w:pPr>
      <w:r>
        <w:t xml:space="preserve">Keystone Community Church </w:t>
      </w:r>
    </w:p>
    <w:p w14:paraId="1096C85E" w14:textId="594B4E5E" w:rsidR="0062662C" w:rsidRDefault="0062662C" w:rsidP="000B260C">
      <w:pPr>
        <w:jc w:val="center"/>
      </w:pPr>
      <w:r>
        <w:t>Student Director</w:t>
      </w:r>
      <w:r w:rsidR="000B260C">
        <w:t xml:space="preserve"> </w:t>
      </w:r>
      <w:r>
        <w:t xml:space="preserve">Job Description </w:t>
      </w:r>
    </w:p>
    <w:p w14:paraId="6CD12A55" w14:textId="33425011" w:rsidR="0062662C" w:rsidRDefault="000B260C" w:rsidP="0062662C">
      <w:pPr>
        <w:jc w:val="center"/>
      </w:pPr>
      <w:r>
        <w:t>Summer/Fall</w:t>
      </w:r>
      <w:r w:rsidR="0062662C">
        <w:t xml:space="preserve"> 2026 </w:t>
      </w:r>
    </w:p>
    <w:p w14:paraId="009DD7D3" w14:textId="77777777" w:rsidR="0062662C" w:rsidRDefault="0062662C" w:rsidP="0062662C">
      <w:pPr>
        <w:jc w:val="center"/>
      </w:pPr>
    </w:p>
    <w:p w14:paraId="78AD576E" w14:textId="05D66BCD" w:rsidR="0062662C" w:rsidRDefault="0062662C" w:rsidP="0062662C">
      <w:r>
        <w:t xml:space="preserve">Task: Admin </w:t>
      </w:r>
    </w:p>
    <w:p w14:paraId="65308288" w14:textId="77777777" w:rsidR="0062662C" w:rsidRDefault="0062662C" w:rsidP="0062662C">
      <w:pPr>
        <w:ind w:firstLine="720"/>
      </w:pPr>
      <w:r>
        <w:t xml:space="preserve">Measure: Weekly emails to parents and leaders </w:t>
      </w:r>
    </w:p>
    <w:p w14:paraId="11E1D31A" w14:textId="77777777" w:rsidR="0062662C" w:rsidRDefault="0062662C" w:rsidP="0062662C">
      <w:pPr>
        <w:ind w:firstLine="720"/>
      </w:pPr>
      <w:r>
        <w:t xml:space="preserve">Measure: Event emails that are more than just the weekly ones </w:t>
      </w:r>
    </w:p>
    <w:p w14:paraId="22FE6047" w14:textId="77CEF5EC" w:rsidR="0062662C" w:rsidRDefault="0062662C" w:rsidP="0062662C">
      <w:pPr>
        <w:ind w:firstLine="720"/>
      </w:pPr>
      <w:r>
        <w:t xml:space="preserve">Measure: Keep website updated  </w:t>
      </w:r>
    </w:p>
    <w:p w14:paraId="4D9FF503" w14:textId="2DB64932" w:rsidR="0062662C" w:rsidRDefault="0062662C" w:rsidP="0062662C">
      <w:pPr>
        <w:ind w:firstLine="720"/>
      </w:pPr>
      <w:r>
        <w:t xml:space="preserve">Measure: Update Instagram for events and announcements </w:t>
      </w:r>
    </w:p>
    <w:p w14:paraId="625205E4" w14:textId="58C09527" w:rsidR="0062662C" w:rsidRDefault="0062662C" w:rsidP="0062662C">
      <w:pPr>
        <w:ind w:firstLine="720"/>
      </w:pPr>
      <w:r>
        <w:t xml:space="preserve">Measure: Make the yearly schedule and communicate it for printing </w:t>
      </w:r>
    </w:p>
    <w:p w14:paraId="4F5B18C9" w14:textId="003C9652" w:rsidR="008426F6" w:rsidRDefault="008426F6" w:rsidP="0062662C">
      <w:pPr>
        <w:ind w:firstLine="720"/>
      </w:pPr>
      <w:r>
        <w:t xml:space="preserve">Measure: Order background checks and check for policy signatures </w:t>
      </w:r>
    </w:p>
    <w:p w14:paraId="5E06DDA7" w14:textId="3E1EE754" w:rsidR="00C634BB" w:rsidRDefault="00C634BB" w:rsidP="0062662C">
      <w:pPr>
        <w:ind w:firstLine="720"/>
      </w:pPr>
      <w:r>
        <w:t>Measure: Plan yearly events and communicate with those who host us (12</w:t>
      </w:r>
      <w:r w:rsidRPr="00C634BB">
        <w:rPr>
          <w:vertAlign w:val="superscript"/>
        </w:rPr>
        <w:t>th</w:t>
      </w:r>
      <w:r>
        <w:t xml:space="preserve"> grade retreat, 8</w:t>
      </w:r>
      <w:r w:rsidRPr="00C634BB">
        <w:rPr>
          <w:vertAlign w:val="superscript"/>
        </w:rPr>
        <w:t>th</w:t>
      </w:r>
      <w:r>
        <w:t xml:space="preserve"> grade retreat, winter retreat, summer serve trip, spring party) </w:t>
      </w:r>
    </w:p>
    <w:p w14:paraId="277EFDFC" w14:textId="1C2133B1" w:rsidR="00C634BB" w:rsidRDefault="00C634BB" w:rsidP="0062662C">
      <w:pPr>
        <w:ind w:firstLine="720"/>
      </w:pPr>
      <w:r>
        <w:t xml:space="preserve">Measure: Plan summer events and travel </w:t>
      </w:r>
    </w:p>
    <w:p w14:paraId="2FC9B169" w14:textId="59C4245B" w:rsidR="00C45B76" w:rsidRDefault="00C45B76" w:rsidP="0062662C">
      <w:pPr>
        <w:ind w:firstLine="720"/>
      </w:pPr>
      <w:r>
        <w:t xml:space="preserve">Measure: Collect new student info and send welcome cards in the mail </w:t>
      </w:r>
    </w:p>
    <w:p w14:paraId="0A571BE0" w14:textId="68359FB4" w:rsidR="00C45B76" w:rsidRDefault="00C45B76" w:rsidP="0062662C">
      <w:pPr>
        <w:ind w:firstLine="720"/>
      </w:pPr>
      <w:r>
        <w:t xml:space="preserve">Measure: Send birthday cards to all students </w:t>
      </w:r>
    </w:p>
    <w:p w14:paraId="6F6138CE" w14:textId="1CF2D7BC" w:rsidR="00C45B76" w:rsidRDefault="00C45B76" w:rsidP="0062662C">
      <w:pPr>
        <w:ind w:firstLine="720"/>
      </w:pPr>
      <w:r>
        <w:t xml:space="preserve">Measure: Organize college freshman care package stuff with ENCORE and send out birthday cards to them </w:t>
      </w:r>
    </w:p>
    <w:p w14:paraId="250E66CD" w14:textId="26F99DF5" w:rsidR="00140509" w:rsidRDefault="00140509" w:rsidP="0062662C">
      <w:pPr>
        <w:ind w:firstLine="720"/>
      </w:pPr>
      <w:r>
        <w:t xml:space="preserve">Measure: Search for new game ideas, series ideas, events, music, etc. </w:t>
      </w:r>
    </w:p>
    <w:p w14:paraId="4CEA8400" w14:textId="16E17C59" w:rsidR="009A7A6A" w:rsidRDefault="009A7A6A" w:rsidP="0062662C">
      <w:pPr>
        <w:ind w:firstLine="720"/>
      </w:pPr>
      <w:r>
        <w:t xml:space="preserve">Measure: Manage </w:t>
      </w:r>
      <w:r w:rsidR="00FE05F3">
        <w:t>budget</w:t>
      </w:r>
      <w:r>
        <w:t xml:space="preserve"> with Michelle &amp; Grant </w:t>
      </w:r>
    </w:p>
    <w:p w14:paraId="4A08BB84" w14:textId="057DDF6B" w:rsidR="00B36B4A" w:rsidRDefault="00B36B4A" w:rsidP="0062662C">
      <w:pPr>
        <w:ind w:firstLine="720"/>
      </w:pPr>
      <w:r>
        <w:t>Measure: Organize and communicate 5</w:t>
      </w:r>
      <w:r w:rsidRPr="00B36B4A">
        <w:rPr>
          <w:vertAlign w:val="superscript"/>
        </w:rPr>
        <w:t>th</w:t>
      </w:r>
      <w:r>
        <w:t xml:space="preserve"> Sunday serving with Shannon </w:t>
      </w:r>
    </w:p>
    <w:p w14:paraId="77804438" w14:textId="77777777" w:rsidR="00C45B76" w:rsidRDefault="00C45B76" w:rsidP="0062662C">
      <w:pPr>
        <w:ind w:firstLine="720"/>
      </w:pPr>
    </w:p>
    <w:p w14:paraId="7EF4E12F" w14:textId="6DAD4366" w:rsidR="0062662C" w:rsidRDefault="0062662C" w:rsidP="0062662C">
      <w:r>
        <w:t xml:space="preserve">Task: Plan weekly Anthem programming </w:t>
      </w:r>
    </w:p>
    <w:p w14:paraId="597F266A" w14:textId="5F2E84C2" w:rsidR="00A162DA" w:rsidRDefault="00A162DA" w:rsidP="0062662C">
      <w:r>
        <w:tab/>
        <w:t xml:space="preserve">Measure: Weekly meetings with Grant </w:t>
      </w:r>
      <w:r w:rsidR="000B1000">
        <w:t>for planning</w:t>
      </w:r>
      <w:r w:rsidR="00BB6210">
        <w:t xml:space="preserve"> &amp; debrief</w:t>
      </w:r>
    </w:p>
    <w:p w14:paraId="34E8AF1F" w14:textId="50342E15" w:rsidR="0062662C" w:rsidRDefault="0062662C" w:rsidP="0062662C">
      <w:r>
        <w:tab/>
        <w:t xml:space="preserve">Measure: Organize and plan leader dinners twice a week </w:t>
      </w:r>
    </w:p>
    <w:p w14:paraId="1431B016" w14:textId="49E78279" w:rsidR="00483893" w:rsidRDefault="00483893" w:rsidP="0062662C">
      <w:r>
        <w:tab/>
        <w:t xml:space="preserve">Measure: Anthem security schedule </w:t>
      </w:r>
      <w:r w:rsidR="000928B6">
        <w:t xml:space="preserve">(Grant taking over) </w:t>
      </w:r>
    </w:p>
    <w:p w14:paraId="720045EC" w14:textId="37B3C768" w:rsidR="0062662C" w:rsidRDefault="0062662C" w:rsidP="0062662C">
      <w:r>
        <w:tab/>
        <w:t xml:space="preserve">Measure: Create leader training schedule </w:t>
      </w:r>
    </w:p>
    <w:p w14:paraId="1D35E9BA" w14:textId="740AB1C3" w:rsidR="0062662C" w:rsidRDefault="0062662C" w:rsidP="0062662C">
      <w:r>
        <w:lastRenderedPageBreak/>
        <w:tab/>
        <w:t xml:space="preserve">Measure: Find new games to bring variety to the games we play </w:t>
      </w:r>
    </w:p>
    <w:p w14:paraId="4A696E26" w14:textId="6CCC427F" w:rsidR="0062662C" w:rsidRDefault="0062662C" w:rsidP="0062662C">
      <w:r>
        <w:tab/>
        <w:t xml:space="preserve">Measure: Purchase supplies for games, theme nights, etc. </w:t>
      </w:r>
    </w:p>
    <w:p w14:paraId="2BF2CD34" w14:textId="3F211045" w:rsidR="0062662C" w:rsidRDefault="0062662C" w:rsidP="0062662C">
      <w:r>
        <w:tab/>
        <w:t xml:space="preserve">Measure: Hand out roles to leaders for stage responsibilities </w:t>
      </w:r>
    </w:p>
    <w:p w14:paraId="4C4B23EB" w14:textId="275C5AEB" w:rsidR="0062662C" w:rsidRDefault="0062662C" w:rsidP="0062662C">
      <w:r>
        <w:tab/>
        <w:t xml:space="preserve">Measure: Create announcements </w:t>
      </w:r>
    </w:p>
    <w:p w14:paraId="59D2029E" w14:textId="78185D69" w:rsidR="0062662C" w:rsidRDefault="0062662C" w:rsidP="0062662C">
      <w:r>
        <w:tab/>
        <w:t xml:space="preserve">Measure: Communicate needed graphics to Shannon </w:t>
      </w:r>
    </w:p>
    <w:p w14:paraId="603CFB88" w14:textId="5E600658" w:rsidR="0062662C" w:rsidRDefault="0062662C" w:rsidP="0062662C">
      <w:r>
        <w:tab/>
        <w:t xml:space="preserve">Measure: Make sure schedule is filled out and communicate it to all involved </w:t>
      </w:r>
    </w:p>
    <w:p w14:paraId="4C956629" w14:textId="70A44228" w:rsidR="0062662C" w:rsidRDefault="0062662C" w:rsidP="0062662C">
      <w:r>
        <w:tab/>
        <w:t xml:space="preserve">Measure: Put all needed graphics in planning center so tech is prepared </w:t>
      </w:r>
    </w:p>
    <w:p w14:paraId="5DFC6362" w14:textId="55FC1DD0" w:rsidR="00C45B76" w:rsidRDefault="00C45B76" w:rsidP="0062662C">
      <w:r>
        <w:tab/>
        <w:t xml:space="preserve">Measure: Plan and prepare teachings – 25% teaching </w:t>
      </w:r>
    </w:p>
    <w:p w14:paraId="36C5926C" w14:textId="3BABB188" w:rsidR="0062662C" w:rsidRDefault="0062662C" w:rsidP="0062662C"/>
    <w:p w14:paraId="0F4EAB99" w14:textId="267A7E7C" w:rsidR="0062662C" w:rsidRDefault="0062662C" w:rsidP="0062662C">
      <w:r>
        <w:t xml:space="preserve">Task: Leader Development </w:t>
      </w:r>
    </w:p>
    <w:p w14:paraId="4685811F" w14:textId="7C6E5180" w:rsidR="0062662C" w:rsidRDefault="0062662C" w:rsidP="0062662C">
      <w:r>
        <w:tab/>
        <w:t xml:space="preserve">Measure: </w:t>
      </w:r>
      <w:r w:rsidR="000B4ECE">
        <w:t xml:space="preserve">Weekly meetings to make sure leaders are prepared </w:t>
      </w:r>
    </w:p>
    <w:p w14:paraId="4FF49BB0" w14:textId="06E21E9B" w:rsidR="000B4ECE" w:rsidRDefault="000B4ECE" w:rsidP="0062662C">
      <w:r>
        <w:tab/>
        <w:t xml:space="preserve">Measure: Meet with female leaders once a semester for leader care </w:t>
      </w:r>
    </w:p>
    <w:p w14:paraId="077CE788" w14:textId="2652F671" w:rsidR="000B4ECE" w:rsidRDefault="000B4ECE" w:rsidP="000B4ECE">
      <w:r>
        <w:tab/>
        <w:t xml:space="preserve">Measure: Send small group leaders student contact info and keep it updated      throughout the year </w:t>
      </w:r>
    </w:p>
    <w:p w14:paraId="369CC614" w14:textId="257B6A12" w:rsidR="000B4ECE" w:rsidRDefault="000B4ECE" w:rsidP="0062662C">
      <w:r>
        <w:tab/>
        <w:t xml:space="preserve">Measure: </w:t>
      </w:r>
      <w:r w:rsidR="008426F6">
        <w:t xml:space="preserve">Plan seasonal meetings (fall orientation, spring party) </w:t>
      </w:r>
    </w:p>
    <w:p w14:paraId="66E65372" w14:textId="464F7215" w:rsidR="001219F5" w:rsidRDefault="001219F5" w:rsidP="0062662C">
      <w:r>
        <w:tab/>
        <w:t xml:space="preserve">Measure: Make sure leaders are growing in their faith alongside students </w:t>
      </w:r>
    </w:p>
    <w:p w14:paraId="5B254549" w14:textId="65486704" w:rsidR="008426F6" w:rsidRDefault="008426F6" w:rsidP="0062662C">
      <w:r>
        <w:tab/>
      </w:r>
    </w:p>
    <w:p w14:paraId="42E4DE6A" w14:textId="6C4312CF" w:rsidR="001D53EC" w:rsidRDefault="001D53EC" w:rsidP="0062662C">
      <w:r>
        <w:t>Task: L</w:t>
      </w:r>
      <w:r w:rsidR="00313569">
        <w:t xml:space="preserve">ead </w:t>
      </w:r>
      <w:r>
        <w:t xml:space="preserve">Worship </w:t>
      </w:r>
    </w:p>
    <w:p w14:paraId="01B40967" w14:textId="480B18AE" w:rsidR="001D53EC" w:rsidRDefault="001D53EC" w:rsidP="0062662C">
      <w:r>
        <w:tab/>
        <w:t xml:space="preserve">Measure: Gather band members and collect their schedules each month </w:t>
      </w:r>
    </w:p>
    <w:p w14:paraId="5E676196" w14:textId="07C6F706" w:rsidR="001D53EC" w:rsidRDefault="001D53EC" w:rsidP="0062662C">
      <w:r>
        <w:tab/>
        <w:t>Measure:</w:t>
      </w:r>
      <w:r w:rsidR="000F4FF7">
        <w:t xml:space="preserve"> Schedule</w:t>
      </w:r>
      <w:r>
        <w:t xml:space="preserve"> bands twice a week in planning center </w:t>
      </w:r>
    </w:p>
    <w:p w14:paraId="3CD9181F" w14:textId="14431343" w:rsidR="001D53EC" w:rsidRDefault="001D53EC" w:rsidP="0062662C">
      <w:r>
        <w:tab/>
        <w:t xml:space="preserve">Measure: Lead worship band devotions before each practice </w:t>
      </w:r>
    </w:p>
    <w:p w14:paraId="6FC89997" w14:textId="587153F6" w:rsidR="001D53EC" w:rsidRDefault="001D53EC" w:rsidP="0062662C">
      <w:r>
        <w:tab/>
        <w:t xml:space="preserve">Measure: Lead band practice twice a week </w:t>
      </w:r>
    </w:p>
    <w:p w14:paraId="694C9DDC" w14:textId="03DF0437" w:rsidR="001D53EC" w:rsidRDefault="001D53EC" w:rsidP="0062662C">
      <w:r>
        <w:tab/>
        <w:t xml:space="preserve">Measure: Communicate “auditions” to students who would like to join the band </w:t>
      </w:r>
    </w:p>
    <w:p w14:paraId="1280B9A5" w14:textId="77777777" w:rsidR="001D53EC" w:rsidRDefault="001D53EC" w:rsidP="0062662C">
      <w:r>
        <w:tab/>
        <w:t xml:space="preserve">Measure: Lead the worship band twice a week </w:t>
      </w:r>
    </w:p>
    <w:p w14:paraId="3962ED1E" w14:textId="14019F1F" w:rsidR="001D53EC" w:rsidRDefault="001D53EC" w:rsidP="001D53EC">
      <w:pPr>
        <w:ind w:firstLine="720"/>
      </w:pPr>
      <w:r>
        <w:t xml:space="preserve">Measure: Delegate worship prompts/prayer to others who are willing </w:t>
      </w:r>
    </w:p>
    <w:p w14:paraId="6EAAD594" w14:textId="7AA2FA87" w:rsidR="001D53EC" w:rsidRDefault="001D53EC" w:rsidP="0062662C">
      <w:r>
        <w:tab/>
      </w:r>
    </w:p>
    <w:p w14:paraId="76FDF41A" w14:textId="0C54CAEB" w:rsidR="00CD05D6" w:rsidRDefault="00CD05D6" w:rsidP="0062662C">
      <w:r>
        <w:lastRenderedPageBreak/>
        <w:t xml:space="preserve">Task: </w:t>
      </w:r>
      <w:r w:rsidR="009A7A6A">
        <w:t xml:space="preserve">Student care </w:t>
      </w:r>
    </w:p>
    <w:p w14:paraId="7B349C75" w14:textId="52B22B2E" w:rsidR="00CD05D6" w:rsidRDefault="00CD05D6" w:rsidP="0062662C">
      <w:r>
        <w:tab/>
        <w:t xml:space="preserve">Measure: Find time to meet with a student when they ask to meet </w:t>
      </w:r>
    </w:p>
    <w:p w14:paraId="5FFD20EA" w14:textId="5F504784" w:rsidR="00AE1A7E" w:rsidRDefault="00AE1A7E" w:rsidP="0062662C">
      <w:r>
        <w:tab/>
        <w:t xml:space="preserve">Measure: Meet/email with parents who ask for extra support </w:t>
      </w:r>
    </w:p>
    <w:p w14:paraId="293FBFC0" w14:textId="7011C0AD" w:rsidR="006C28C3" w:rsidRDefault="006C28C3" w:rsidP="0062662C">
      <w:r>
        <w:tab/>
        <w:t>Measure: Attend student events when available</w:t>
      </w:r>
      <w:r w:rsidR="00E50C08">
        <w:t>: 3-4 a year</w:t>
      </w:r>
    </w:p>
    <w:p w14:paraId="160312A3" w14:textId="0A2B95CF" w:rsidR="009A7A6A" w:rsidRDefault="009A7A6A" w:rsidP="0062662C">
      <w:r>
        <w:tab/>
        <w:t>Measure: Partner with Paige to help make the 5</w:t>
      </w:r>
      <w:r w:rsidRPr="009A7A6A">
        <w:rPr>
          <w:vertAlign w:val="superscript"/>
        </w:rPr>
        <w:t>th</w:t>
      </w:r>
      <w:r>
        <w:t xml:space="preserve"> grade transition as smooth as possible </w:t>
      </w:r>
    </w:p>
    <w:p w14:paraId="72758016" w14:textId="2B0FF761" w:rsidR="001219F5" w:rsidRDefault="001219F5" w:rsidP="0062662C">
      <w:r>
        <w:tab/>
        <w:t xml:space="preserve">Measure: Make sure students are growing in their faith (invitation and challenge, theological and applicable) </w:t>
      </w:r>
    </w:p>
    <w:p w14:paraId="1439D971" w14:textId="6717CBDF" w:rsidR="00D157CC" w:rsidRDefault="00D157CC" w:rsidP="0062662C"/>
    <w:p w14:paraId="539871B9" w14:textId="6B92AFA4" w:rsidR="00D157CC" w:rsidRDefault="00D157CC" w:rsidP="0062662C">
      <w:r>
        <w:t>Task: Sunday morning</w:t>
      </w:r>
      <w:r w:rsidR="008D30ED">
        <w:t xml:space="preserve"> Stage </w:t>
      </w:r>
      <w:r>
        <w:t xml:space="preserve"> </w:t>
      </w:r>
    </w:p>
    <w:p w14:paraId="20587100" w14:textId="5E311D01" w:rsidR="00D157CC" w:rsidRDefault="00D157CC" w:rsidP="0062662C">
      <w:r>
        <w:tab/>
        <w:t xml:space="preserve">Measure: Every 4-6 weeks to communicate Anthem events and other Keystone related announcements  </w:t>
      </w:r>
    </w:p>
    <w:p w14:paraId="2F802BCA" w14:textId="4FF982C7" w:rsidR="008D30ED" w:rsidRDefault="008D30ED" w:rsidP="0062662C">
      <w:r>
        <w:tab/>
        <w:t xml:space="preserve">Measure: Stand behind next steps desk whenever there is an Anthem announcement to answer any questions </w:t>
      </w:r>
    </w:p>
    <w:p w14:paraId="7477F3ED" w14:textId="77777777" w:rsidR="00C12475" w:rsidRDefault="00C12475" w:rsidP="0062662C"/>
    <w:p w14:paraId="79B79F3E" w14:textId="307FABED" w:rsidR="00C12475" w:rsidRDefault="00C12475" w:rsidP="0062662C">
      <w:r>
        <w:t xml:space="preserve">Task: Teaching </w:t>
      </w:r>
      <w:r w:rsidR="00D977F8">
        <w:t xml:space="preserve">and Curriculum Prep </w:t>
      </w:r>
    </w:p>
    <w:p w14:paraId="295A315B" w14:textId="5A4D844A" w:rsidR="00C12475" w:rsidRDefault="00C12475" w:rsidP="0062662C">
      <w:r>
        <w:tab/>
        <w:t xml:space="preserve">Measure: Create a talk based on the current series and deliver that message to students (1-2 times per series) </w:t>
      </w:r>
    </w:p>
    <w:p w14:paraId="1730C408" w14:textId="3B091C97" w:rsidR="00C12475" w:rsidRDefault="00C12475" w:rsidP="0062662C">
      <w:r>
        <w:tab/>
        <w:t xml:space="preserve">Measure: Until experienced, practice the completed talk in front of Grant and Caitlyn and use feedback to upgrade the teaching </w:t>
      </w:r>
    </w:p>
    <w:p w14:paraId="118BD1B4" w14:textId="17A67C90" w:rsidR="00D977F8" w:rsidRDefault="00D977F8" w:rsidP="0062662C">
      <w:r>
        <w:tab/>
        <w:t xml:space="preserve">Measure: Research series ideas and gather content </w:t>
      </w:r>
    </w:p>
    <w:p w14:paraId="3364278D" w14:textId="77777777" w:rsidR="00C12475" w:rsidRDefault="00C12475" w:rsidP="0062662C"/>
    <w:p w14:paraId="652B2494" w14:textId="01F45126" w:rsidR="00C12475" w:rsidRDefault="00C12475" w:rsidP="0062662C">
      <w:r>
        <w:t xml:space="preserve">Task: Video </w:t>
      </w:r>
    </w:p>
    <w:p w14:paraId="0065685D" w14:textId="28DF8C1B" w:rsidR="00C12475" w:rsidRDefault="00C12475" w:rsidP="0062662C">
      <w:r>
        <w:tab/>
        <w:t xml:space="preserve">Measure: Learn how to both shoot and edit videos </w:t>
      </w:r>
    </w:p>
    <w:p w14:paraId="78D62B07" w14:textId="108D3477" w:rsidR="00FE05F3" w:rsidRDefault="00FE05F3" w:rsidP="00C12475"/>
    <w:p w14:paraId="3E709694" w14:textId="454EEF1D" w:rsidR="004A0887" w:rsidRDefault="004A0887" w:rsidP="00C12475">
      <w:r>
        <w:t xml:space="preserve">Keystone Community Church </w:t>
      </w:r>
    </w:p>
    <w:p w14:paraId="7DD777B4" w14:textId="67813E0A" w:rsidR="004A0887" w:rsidRDefault="004A0887" w:rsidP="00C12475">
      <w:r>
        <w:t>655 Spaulding Ave SE, Ada MI 49301</w:t>
      </w:r>
    </w:p>
    <w:p w14:paraId="06E6DBCA" w14:textId="1D27E624" w:rsidR="004A0887" w:rsidRDefault="004A0887" w:rsidP="00C12475">
      <w:r>
        <w:t xml:space="preserve">Caitlyn Jachim – </w:t>
      </w:r>
      <w:hyperlink r:id="rId5" w:history="1">
        <w:r w:rsidRPr="0046419D">
          <w:rPr>
            <w:rStyle w:val="Hyperlink"/>
          </w:rPr>
          <w:t>caitlynj@keystonecc.org</w:t>
        </w:r>
      </w:hyperlink>
      <w:r>
        <w:t xml:space="preserve"> (616-581-4279) </w:t>
      </w:r>
    </w:p>
    <w:sectPr w:rsidR="004A0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86F44"/>
    <w:multiLevelType w:val="hybridMultilevel"/>
    <w:tmpl w:val="C696FF44"/>
    <w:lvl w:ilvl="0" w:tplc="11BC9B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5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2C"/>
    <w:rsid w:val="000928B6"/>
    <w:rsid w:val="000B1000"/>
    <w:rsid w:val="000B260C"/>
    <w:rsid w:val="000B4ECE"/>
    <w:rsid w:val="000F0616"/>
    <w:rsid w:val="000F4FF7"/>
    <w:rsid w:val="001219F5"/>
    <w:rsid w:val="00140509"/>
    <w:rsid w:val="001D53EC"/>
    <w:rsid w:val="001E2B57"/>
    <w:rsid w:val="002017DF"/>
    <w:rsid w:val="00274E99"/>
    <w:rsid w:val="002C29E4"/>
    <w:rsid w:val="00313569"/>
    <w:rsid w:val="00483893"/>
    <w:rsid w:val="004A0887"/>
    <w:rsid w:val="0062662C"/>
    <w:rsid w:val="006C28C3"/>
    <w:rsid w:val="008426F6"/>
    <w:rsid w:val="008D30ED"/>
    <w:rsid w:val="00927CA3"/>
    <w:rsid w:val="009A7A6A"/>
    <w:rsid w:val="00A162DA"/>
    <w:rsid w:val="00AE1A7E"/>
    <w:rsid w:val="00B36B4A"/>
    <w:rsid w:val="00BB6210"/>
    <w:rsid w:val="00C12475"/>
    <w:rsid w:val="00C45B76"/>
    <w:rsid w:val="00C634BB"/>
    <w:rsid w:val="00CA25C5"/>
    <w:rsid w:val="00CA5E76"/>
    <w:rsid w:val="00CB25AD"/>
    <w:rsid w:val="00CD05D6"/>
    <w:rsid w:val="00D03034"/>
    <w:rsid w:val="00D157CC"/>
    <w:rsid w:val="00D977F8"/>
    <w:rsid w:val="00E50C08"/>
    <w:rsid w:val="00F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24F88"/>
  <w15:chartTrackingRefBased/>
  <w15:docId w15:val="{177B78C6-A0BE-0F4F-9808-518DF74F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tlynj@keystonec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580</Words>
  <Characters>3224</Characters>
  <Application>Microsoft Office Word</Application>
  <DocSecurity>0</DocSecurity>
  <Lines>84</Lines>
  <Paragraphs>76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 Staff</dc:creator>
  <cp:keywords/>
  <dc:description/>
  <cp:lastModifiedBy>Network Staff</cp:lastModifiedBy>
  <cp:revision>30</cp:revision>
  <dcterms:created xsi:type="dcterms:W3CDTF">2026-02-23T18:59:00Z</dcterms:created>
  <dcterms:modified xsi:type="dcterms:W3CDTF">2026-06-15T18:53:00Z</dcterms:modified>
</cp:coreProperties>
</file>